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15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1885"/>
        <w:gridCol w:w="5663"/>
        <w:gridCol w:w="2407"/>
      </w:tblGrid>
      <w:tr w:rsidR="00E1073A" w:rsidRPr="00E1073A" w14:paraId="74F1F108" w14:textId="77777777" w:rsidTr="00E1073A">
        <w:trPr>
          <w:tblHeader/>
        </w:trPr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23F61C" w14:textId="77777777" w:rsidR="00E1073A" w:rsidRPr="00E1073A" w:rsidRDefault="00E1073A" w:rsidP="00E1073A">
            <w:pPr>
              <w:rPr>
                <w:b/>
                <w:bCs/>
              </w:rPr>
            </w:pPr>
            <w:r w:rsidRPr="00E1073A">
              <w:rPr>
                <w:b/>
                <w:bCs/>
              </w:rPr>
              <w:t>Timing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A57420" w14:textId="77777777" w:rsidR="00E1073A" w:rsidRPr="00E1073A" w:rsidRDefault="00E1073A" w:rsidP="00E1073A">
            <w:pPr>
              <w:rPr>
                <w:b/>
                <w:bCs/>
              </w:rPr>
            </w:pPr>
            <w:r w:rsidRPr="00E1073A">
              <w:rPr>
                <w:b/>
                <w:bCs/>
              </w:rPr>
              <w:t>Lesson Section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64D54E" w14:textId="77777777" w:rsidR="00E1073A" w:rsidRPr="00E1073A" w:rsidRDefault="00E1073A" w:rsidP="00E1073A">
            <w:pPr>
              <w:rPr>
                <w:b/>
                <w:bCs/>
              </w:rPr>
            </w:pPr>
            <w:r w:rsidRPr="00E1073A">
              <w:rPr>
                <w:b/>
                <w:bCs/>
              </w:rPr>
              <w:t>Procedure and Resources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57D777" w14:textId="77777777" w:rsidR="00E1073A" w:rsidRPr="00E1073A" w:rsidRDefault="00E1073A" w:rsidP="00E1073A">
            <w:pPr>
              <w:rPr>
                <w:b/>
                <w:bCs/>
              </w:rPr>
            </w:pPr>
            <w:r w:rsidRPr="00E1073A">
              <w:rPr>
                <w:b/>
                <w:bCs/>
              </w:rPr>
              <w:t>OG Method Application</w:t>
            </w:r>
          </w:p>
        </w:tc>
      </w:tr>
      <w:tr w:rsidR="00E1073A" w:rsidRPr="00E1073A" w14:paraId="37321ACE" w14:textId="77777777" w:rsidTr="00E1073A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B8A30A" w14:textId="77777777" w:rsidR="00E1073A" w:rsidRPr="00E1073A" w:rsidRDefault="00E1073A" w:rsidP="00E1073A">
            <w:r w:rsidRPr="00E1073A">
              <w:t>5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537619" w14:textId="77777777" w:rsidR="00E1073A" w:rsidRPr="00E1073A" w:rsidRDefault="00E1073A" w:rsidP="00E1073A">
            <w:r w:rsidRPr="00E1073A">
              <w:t>Visual Drill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E67128" w14:textId="77777777" w:rsidR="00E1073A" w:rsidRPr="00E1073A" w:rsidRDefault="00E1073A" w:rsidP="00E1073A">
            <w:r w:rsidRPr="00E1073A">
              <w:t>Show 'bl' blend card; student traces and repeats. Use 'bl' blend flashcard, tracing paper.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8FC2D4" w14:textId="77777777" w:rsidR="00E1073A" w:rsidRPr="00E1073A" w:rsidRDefault="00E1073A" w:rsidP="00E1073A">
            <w:r w:rsidRPr="00E1073A">
              <w:t>Multisensory, Direct Instruction</w:t>
            </w:r>
          </w:p>
        </w:tc>
      </w:tr>
      <w:tr w:rsidR="00E1073A" w:rsidRPr="00E1073A" w14:paraId="1B3A9752" w14:textId="77777777" w:rsidTr="00E1073A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B17DF" w14:textId="77777777" w:rsidR="00E1073A" w:rsidRPr="00E1073A" w:rsidRDefault="00E1073A" w:rsidP="00E1073A">
            <w:r w:rsidRPr="00E1073A">
              <w:t>5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0F80FB" w14:textId="77777777" w:rsidR="00E1073A" w:rsidRPr="00E1073A" w:rsidRDefault="00E1073A" w:rsidP="00E1073A">
            <w:r w:rsidRPr="00E1073A">
              <w:t>Auditory Drill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D3F527" w14:textId="77777777" w:rsidR="00E1073A" w:rsidRPr="00E1073A" w:rsidRDefault="00E1073A" w:rsidP="00E1073A">
            <w:r w:rsidRPr="00E1073A">
              <w:t>Say 'bl' sound; student identifies and writes 'bl'. Use paper and pencil.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709616" w14:textId="77777777" w:rsidR="00E1073A" w:rsidRPr="00E1073A" w:rsidRDefault="00E1073A" w:rsidP="00E1073A">
            <w:r w:rsidRPr="00E1073A">
              <w:t>Multisensory, Direct Instruction</w:t>
            </w:r>
          </w:p>
        </w:tc>
      </w:tr>
      <w:tr w:rsidR="00E1073A" w:rsidRPr="00E1073A" w14:paraId="580947B1" w14:textId="77777777" w:rsidTr="00E1073A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CBE9A6" w14:textId="77777777" w:rsidR="00E1073A" w:rsidRPr="00E1073A" w:rsidRDefault="00E1073A" w:rsidP="00E1073A">
            <w:r w:rsidRPr="00E1073A">
              <w:t>10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CF5C5E" w14:textId="77777777" w:rsidR="00E1073A" w:rsidRPr="00E1073A" w:rsidRDefault="00E1073A" w:rsidP="00E1073A">
            <w:r w:rsidRPr="00E1073A">
              <w:t>Blending Drill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1784E7" w14:textId="77777777" w:rsidR="00E1073A" w:rsidRPr="00E1073A" w:rsidRDefault="00E1073A" w:rsidP="00E1073A">
            <w:r w:rsidRPr="00E1073A">
              <w:t>Build words with 'bl' blend; student reads them. Use letter cards for 'bl' blend words.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52440B" w14:textId="77777777" w:rsidR="00E1073A" w:rsidRPr="00E1073A" w:rsidRDefault="00E1073A" w:rsidP="00E1073A">
            <w:r w:rsidRPr="00E1073A">
              <w:t>Sequential, Systematic Instruction</w:t>
            </w:r>
          </w:p>
        </w:tc>
      </w:tr>
      <w:tr w:rsidR="00E1073A" w:rsidRPr="00E1073A" w14:paraId="7FCE301B" w14:textId="77777777" w:rsidTr="00E1073A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102824" w14:textId="77777777" w:rsidR="00E1073A" w:rsidRPr="00E1073A" w:rsidRDefault="00E1073A" w:rsidP="00E1073A">
            <w:r w:rsidRPr="00E1073A">
              <w:t>10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E0DAEC" w14:textId="77777777" w:rsidR="00E1073A" w:rsidRPr="00E1073A" w:rsidRDefault="00E1073A" w:rsidP="00E1073A">
            <w:r w:rsidRPr="00E1073A">
              <w:t>New Sight Words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3B74A9" w14:textId="77777777" w:rsidR="00E1073A" w:rsidRPr="00E1073A" w:rsidRDefault="00E1073A" w:rsidP="00E1073A">
            <w:r w:rsidRPr="00E1073A">
              <w:t>Introduce words like 'black', 'bloom</w:t>
            </w:r>
            <w:proofErr w:type="gramStart"/>
            <w:r w:rsidRPr="00E1073A">
              <w:t>';</w:t>
            </w:r>
            <w:proofErr w:type="gramEnd"/>
            <w:r w:rsidRPr="00E1073A">
              <w:t xml:space="preserve"> student writes and repeats. Use sight word flashcards, paper, pencil.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F76AF0" w14:textId="77777777" w:rsidR="00E1073A" w:rsidRPr="00E1073A" w:rsidRDefault="00E1073A" w:rsidP="00E1073A">
            <w:r w:rsidRPr="00E1073A">
              <w:t>Multisensory, Visual Learning</w:t>
            </w:r>
          </w:p>
        </w:tc>
      </w:tr>
      <w:tr w:rsidR="00E1073A" w:rsidRPr="00E1073A" w14:paraId="1FF42C16" w14:textId="77777777" w:rsidTr="00E1073A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8817C" w14:textId="77777777" w:rsidR="00E1073A" w:rsidRPr="00E1073A" w:rsidRDefault="00E1073A" w:rsidP="00E1073A">
            <w:r w:rsidRPr="00E1073A">
              <w:t>10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2C2752" w14:textId="77777777" w:rsidR="00E1073A" w:rsidRPr="00E1073A" w:rsidRDefault="00E1073A" w:rsidP="00E1073A">
            <w:r w:rsidRPr="00E1073A">
              <w:t>Sight Word Review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ED543F" w14:textId="77777777" w:rsidR="00E1073A" w:rsidRPr="00E1073A" w:rsidRDefault="00E1073A" w:rsidP="00E1073A">
            <w:r w:rsidRPr="00E1073A">
              <w:t xml:space="preserve">Review previous 'bl' </w:t>
            </w:r>
            <w:proofErr w:type="gramStart"/>
            <w:r w:rsidRPr="00E1073A">
              <w:t>words;</w:t>
            </w:r>
            <w:proofErr w:type="gramEnd"/>
            <w:r w:rsidRPr="00E1073A">
              <w:t xml:space="preserve"> student spells and repeats. Use sight word flashcards.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C5DE75" w14:textId="77777777" w:rsidR="00E1073A" w:rsidRPr="00E1073A" w:rsidRDefault="00E1073A" w:rsidP="00E1073A">
            <w:r w:rsidRPr="00E1073A">
              <w:t>Cumulative Review</w:t>
            </w:r>
          </w:p>
        </w:tc>
      </w:tr>
      <w:tr w:rsidR="00E1073A" w:rsidRPr="00E1073A" w14:paraId="6F4FD817" w14:textId="77777777" w:rsidTr="00E1073A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4C0BF3" w14:textId="77777777" w:rsidR="00E1073A" w:rsidRPr="00E1073A" w:rsidRDefault="00E1073A" w:rsidP="00E1073A">
            <w:r w:rsidRPr="00E1073A">
              <w:t>10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735FD1" w14:textId="77777777" w:rsidR="00E1073A" w:rsidRPr="00E1073A" w:rsidRDefault="00E1073A" w:rsidP="00E1073A">
            <w:r w:rsidRPr="00E1073A">
              <w:t>Review Words to Read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2F9630" w14:textId="77777777" w:rsidR="00E1073A" w:rsidRPr="00E1073A" w:rsidRDefault="00E1073A" w:rsidP="00E1073A">
            <w:r w:rsidRPr="00E1073A">
              <w:t>Student reads 'bl' blend words like 'blab', 'club'. Use prepared word list.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A1914C" w14:textId="77777777" w:rsidR="00E1073A" w:rsidRPr="00E1073A" w:rsidRDefault="00E1073A" w:rsidP="00E1073A">
            <w:r w:rsidRPr="00E1073A">
              <w:t>Sequential, Systematic Reading</w:t>
            </w:r>
          </w:p>
        </w:tc>
      </w:tr>
      <w:tr w:rsidR="00E1073A" w:rsidRPr="00E1073A" w14:paraId="611CBD98" w14:textId="77777777" w:rsidTr="00E1073A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21CF22" w14:textId="77777777" w:rsidR="00E1073A" w:rsidRPr="00E1073A" w:rsidRDefault="00E1073A" w:rsidP="00E1073A">
            <w:r w:rsidRPr="00E1073A">
              <w:t>10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143107" w14:textId="77777777" w:rsidR="00E1073A" w:rsidRPr="00E1073A" w:rsidRDefault="00E1073A" w:rsidP="00E1073A">
            <w:r w:rsidRPr="00E1073A">
              <w:t>Introduction of Concept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A9C609" w14:textId="77777777" w:rsidR="00E1073A" w:rsidRPr="00E1073A" w:rsidRDefault="00E1073A" w:rsidP="00E1073A">
            <w:r w:rsidRPr="00E1073A">
              <w:t>Discuss the 'bl' blend. Use whiteboard, markers.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1F4813" w14:textId="77777777" w:rsidR="00E1073A" w:rsidRPr="00E1073A" w:rsidRDefault="00E1073A" w:rsidP="00E1073A">
            <w:r w:rsidRPr="00E1073A">
              <w:t>Direct, Explicit Instruction</w:t>
            </w:r>
          </w:p>
        </w:tc>
      </w:tr>
      <w:tr w:rsidR="00E1073A" w:rsidRPr="00E1073A" w14:paraId="5D765472" w14:textId="77777777" w:rsidTr="00E1073A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A24F01" w14:textId="77777777" w:rsidR="00E1073A" w:rsidRPr="00E1073A" w:rsidRDefault="00E1073A" w:rsidP="00E1073A">
            <w:r w:rsidRPr="00E1073A">
              <w:t>10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BDAA96" w14:textId="77777777" w:rsidR="00E1073A" w:rsidRPr="00E1073A" w:rsidRDefault="00E1073A" w:rsidP="00E1073A">
            <w:r w:rsidRPr="00E1073A">
              <w:t>New Words to Read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46126F" w14:textId="77777777" w:rsidR="00E1073A" w:rsidRPr="00E1073A" w:rsidRDefault="00E1073A" w:rsidP="00E1073A">
            <w:r w:rsidRPr="00E1073A">
              <w:t>Read 'bleak', 'blimp', 'blurt'. Use prepared word list.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3E1346" w14:textId="77777777" w:rsidR="00E1073A" w:rsidRPr="00E1073A" w:rsidRDefault="00E1073A" w:rsidP="00E1073A">
            <w:r w:rsidRPr="00E1073A">
              <w:t>Sequential, Cumulative Reading</w:t>
            </w:r>
          </w:p>
        </w:tc>
      </w:tr>
      <w:tr w:rsidR="00E1073A" w:rsidRPr="00E1073A" w14:paraId="4E527A8F" w14:textId="77777777" w:rsidTr="00E1073A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928889" w14:textId="77777777" w:rsidR="00E1073A" w:rsidRPr="00E1073A" w:rsidRDefault="00E1073A" w:rsidP="00E1073A">
            <w:r w:rsidRPr="00E1073A">
              <w:t>10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8CB18E" w14:textId="77777777" w:rsidR="00E1073A" w:rsidRPr="00E1073A" w:rsidRDefault="00E1073A" w:rsidP="00E1073A">
            <w:r w:rsidRPr="00E1073A">
              <w:t>Spelling SOS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8480DB" w14:textId="77777777" w:rsidR="00E1073A" w:rsidRPr="00E1073A" w:rsidRDefault="00E1073A" w:rsidP="00E1073A">
            <w:r w:rsidRPr="00E1073A">
              <w:t>Spell 'blot', 'blush', 'blade'; student writes. Use paper, pencil.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503D75" w14:textId="77777777" w:rsidR="00E1073A" w:rsidRPr="00E1073A" w:rsidRDefault="00E1073A" w:rsidP="00E1073A">
            <w:r w:rsidRPr="00E1073A">
              <w:t>Direct, Systematic Spelling</w:t>
            </w:r>
          </w:p>
        </w:tc>
      </w:tr>
      <w:tr w:rsidR="00E1073A" w:rsidRPr="00E1073A" w14:paraId="32710A82" w14:textId="77777777" w:rsidTr="00E1073A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349D9C" w14:textId="77777777" w:rsidR="00E1073A" w:rsidRPr="00E1073A" w:rsidRDefault="00E1073A" w:rsidP="00E1073A">
            <w:r w:rsidRPr="00E1073A">
              <w:t>10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8F4575" w14:textId="77777777" w:rsidR="00E1073A" w:rsidRPr="00E1073A" w:rsidRDefault="00E1073A" w:rsidP="00E1073A">
            <w:r w:rsidRPr="00E1073A">
              <w:t>Review Words to Spell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6886E6" w14:textId="77777777" w:rsidR="00E1073A" w:rsidRPr="00E1073A" w:rsidRDefault="00E1073A" w:rsidP="00E1073A">
            <w:r w:rsidRPr="00E1073A">
              <w:t>Spell 'bland', 'blink', 'glob'; student writes. Use paper, pencil.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0C06E3" w14:textId="77777777" w:rsidR="00E1073A" w:rsidRPr="00E1073A" w:rsidRDefault="00E1073A" w:rsidP="00E1073A">
            <w:r w:rsidRPr="00E1073A">
              <w:t>Cumulative Review, Spelling</w:t>
            </w:r>
          </w:p>
        </w:tc>
      </w:tr>
      <w:tr w:rsidR="00E1073A" w:rsidRPr="00E1073A" w14:paraId="767B5B75" w14:textId="77777777" w:rsidTr="00E1073A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ACE11D" w14:textId="77777777" w:rsidR="00E1073A" w:rsidRPr="00E1073A" w:rsidRDefault="00E1073A" w:rsidP="00E1073A">
            <w:r w:rsidRPr="00E1073A">
              <w:t>10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44DEBD" w14:textId="77777777" w:rsidR="00E1073A" w:rsidRPr="00E1073A" w:rsidRDefault="00E1073A" w:rsidP="00E1073A">
            <w:r w:rsidRPr="00E1073A">
              <w:t>Dictation Sentences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21E442" w14:textId="77777777" w:rsidR="00E1073A" w:rsidRPr="00E1073A" w:rsidRDefault="00E1073A" w:rsidP="00E1073A">
            <w:r w:rsidRPr="00E1073A">
              <w:t>Write sentences with 'bl' words. Use paper, pencil.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3E8B86" w14:textId="77777777" w:rsidR="00E1073A" w:rsidRPr="00E1073A" w:rsidRDefault="00E1073A" w:rsidP="00E1073A">
            <w:r w:rsidRPr="00E1073A">
              <w:t>Multisensory, Writing Practice</w:t>
            </w:r>
          </w:p>
        </w:tc>
      </w:tr>
      <w:tr w:rsidR="00E1073A" w:rsidRPr="00E1073A" w14:paraId="30C4A2B9" w14:textId="77777777" w:rsidTr="00E1073A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709827" w14:textId="77777777" w:rsidR="00E1073A" w:rsidRPr="00E1073A" w:rsidRDefault="00E1073A" w:rsidP="00E1073A">
            <w:r w:rsidRPr="00E1073A">
              <w:t>10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8A0BB9" w14:textId="77777777" w:rsidR="00E1073A" w:rsidRPr="00E1073A" w:rsidRDefault="00E1073A" w:rsidP="00E1073A">
            <w:r w:rsidRPr="00E1073A">
              <w:t>Reading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F0A646" w14:textId="77777777" w:rsidR="00E1073A" w:rsidRPr="00E1073A" w:rsidRDefault="00E1073A" w:rsidP="00E1073A">
            <w:r w:rsidRPr="00E1073A">
              <w:t>Read selected passage with 'bl' words. Use reading passage.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27C531" w14:textId="77777777" w:rsidR="00E1073A" w:rsidRPr="00E1073A" w:rsidRDefault="00E1073A" w:rsidP="00E1073A">
            <w:r w:rsidRPr="00E1073A">
              <w:t>Structured, Sequential Reading</w:t>
            </w:r>
          </w:p>
        </w:tc>
      </w:tr>
      <w:tr w:rsidR="00E1073A" w:rsidRPr="00E1073A" w14:paraId="7B33B8FC" w14:textId="77777777" w:rsidTr="00E1073A"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A35659" w14:textId="77777777" w:rsidR="00E1073A" w:rsidRPr="00E1073A" w:rsidRDefault="00E1073A" w:rsidP="00E1073A">
            <w:r w:rsidRPr="00E1073A">
              <w:t>5 min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343E37" w14:textId="77777777" w:rsidR="00E1073A" w:rsidRPr="00E1073A" w:rsidRDefault="00E1073A" w:rsidP="00E1073A">
            <w:r w:rsidRPr="00E1073A">
              <w:t>Lesson Summary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43B26E" w14:textId="77777777" w:rsidR="00E1073A" w:rsidRPr="00E1073A" w:rsidRDefault="00E1073A" w:rsidP="00E1073A">
            <w:r w:rsidRPr="00E1073A">
              <w:t>Review progress, plan next lesson.</w:t>
            </w:r>
          </w:p>
        </w:tc>
        <w:tc>
          <w:tcPr>
            <w:tcW w:w="0" w:type="auto"/>
            <w:shd w:val="clear" w:color="auto" w:fill="FBFB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20E667" w14:textId="77777777" w:rsidR="00E1073A" w:rsidRPr="00E1073A" w:rsidRDefault="00E1073A" w:rsidP="00E1073A">
            <w:r w:rsidRPr="00E1073A">
              <w:t>Assessment, Individualized</w:t>
            </w:r>
          </w:p>
        </w:tc>
      </w:tr>
    </w:tbl>
    <w:p w14:paraId="3F264735" w14:textId="77777777" w:rsidR="00155A41" w:rsidRDefault="00155A41" w:rsidP="00E1073A"/>
    <w:sectPr w:rsidR="00155A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3596B" w14:textId="77777777" w:rsidR="00E2007D" w:rsidRDefault="00E2007D" w:rsidP="00E1073A">
      <w:pPr>
        <w:spacing w:after="0" w:line="240" w:lineRule="auto"/>
      </w:pPr>
      <w:r>
        <w:separator/>
      </w:r>
    </w:p>
  </w:endnote>
  <w:endnote w:type="continuationSeparator" w:id="0">
    <w:p w14:paraId="47AA2FD0" w14:textId="77777777" w:rsidR="00E2007D" w:rsidRDefault="00E2007D" w:rsidP="00E1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14C4" w14:textId="77777777" w:rsidR="00E1073A" w:rsidRDefault="00E1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FAA6" w14:textId="77777777" w:rsidR="00E1073A" w:rsidRDefault="00E1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626B" w14:textId="77777777" w:rsidR="00E1073A" w:rsidRDefault="00E1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9F5F" w14:textId="77777777" w:rsidR="00E2007D" w:rsidRDefault="00E2007D" w:rsidP="00E1073A">
      <w:pPr>
        <w:spacing w:after="0" w:line="240" w:lineRule="auto"/>
      </w:pPr>
      <w:r>
        <w:separator/>
      </w:r>
    </w:p>
  </w:footnote>
  <w:footnote w:type="continuationSeparator" w:id="0">
    <w:p w14:paraId="2DE52DE9" w14:textId="77777777" w:rsidR="00E2007D" w:rsidRDefault="00E2007D" w:rsidP="00E10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C9CA" w14:textId="77777777" w:rsidR="00E1073A" w:rsidRDefault="00E1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AF83" w14:textId="722DFC93" w:rsidR="00E1073A" w:rsidRPr="00921EFC" w:rsidRDefault="00E1073A" w:rsidP="00E1073A">
    <w:pPr>
      <w:pStyle w:val="Header"/>
      <w:rPr>
        <w:b/>
        <w:bCs/>
        <w:sz w:val="32"/>
        <w:szCs w:val="32"/>
      </w:rPr>
    </w:pPr>
    <w:r w:rsidRPr="00921EFC">
      <w:rPr>
        <w:b/>
        <w:bCs/>
        <w:sz w:val="32"/>
        <w:szCs w:val="32"/>
      </w:rPr>
      <w:t xml:space="preserve">Expanded Orton-Gillingham Lesson Plan: Teaching </w:t>
    </w:r>
    <w:r>
      <w:rPr>
        <w:b/>
        <w:bCs/>
        <w:sz w:val="32"/>
        <w:szCs w:val="32"/>
      </w:rPr>
      <w:t>/bl/</w:t>
    </w:r>
  </w:p>
  <w:p w14:paraId="4B798724" w14:textId="77777777" w:rsidR="00E1073A" w:rsidRDefault="00E1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606E" w14:textId="77777777" w:rsidR="00E1073A" w:rsidRDefault="00E107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3A"/>
    <w:rsid w:val="00155A41"/>
    <w:rsid w:val="006354B6"/>
    <w:rsid w:val="00D05B96"/>
    <w:rsid w:val="00E1073A"/>
    <w:rsid w:val="00E2007D"/>
    <w:rsid w:val="00E4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D04132"/>
  <w15:chartTrackingRefBased/>
  <w15:docId w15:val="{AACFEDDE-2645-4D43-AF54-E4A2C089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73A"/>
  </w:style>
  <w:style w:type="paragraph" w:styleId="Footer">
    <w:name w:val="footer"/>
    <w:basedOn w:val="Normal"/>
    <w:link w:val="FooterChar"/>
    <w:uiPriority w:val="99"/>
    <w:unhideWhenUsed/>
    <w:rsid w:val="00E10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ford</dc:creator>
  <cp:keywords/>
  <dc:description/>
  <cp:lastModifiedBy>marc ford</cp:lastModifiedBy>
  <cp:revision>1</cp:revision>
  <dcterms:created xsi:type="dcterms:W3CDTF">2023-12-03T01:57:00Z</dcterms:created>
  <dcterms:modified xsi:type="dcterms:W3CDTF">2023-12-03T01:58:00Z</dcterms:modified>
</cp:coreProperties>
</file>